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D127" w14:textId="77777777" w:rsidR="003A42E9" w:rsidRPr="000472F8" w:rsidRDefault="003A42E9" w:rsidP="003A42E9">
      <w:pPr>
        <w:rPr>
          <w:rFonts w:ascii="宋体" w:eastAsia="宋体" w:hAnsi="宋体" w:cs="宋体"/>
          <w:b/>
          <w:bCs/>
          <w:sz w:val="28"/>
          <w:szCs w:val="28"/>
        </w:rPr>
      </w:pPr>
      <w:r w:rsidRPr="000472F8">
        <w:rPr>
          <w:rFonts w:ascii="宋体" w:eastAsia="宋体" w:hAnsi="宋体" w:cs="宋体" w:hint="eastAsia"/>
          <w:b/>
          <w:bCs/>
          <w:sz w:val="28"/>
          <w:szCs w:val="28"/>
        </w:rPr>
        <w:t>附件3</w:t>
      </w:r>
    </w:p>
    <w:p w14:paraId="366176D9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541926B7" w14:textId="77777777" w:rsidR="003A42E9" w:rsidRPr="000472F8" w:rsidRDefault="003A42E9" w:rsidP="003A42E9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0472F8">
        <w:rPr>
          <w:rFonts w:ascii="宋体" w:eastAsia="宋体" w:hAnsi="宋体" w:cs="宋体" w:hint="eastAsia"/>
          <w:b/>
          <w:bCs/>
          <w:sz w:val="28"/>
          <w:szCs w:val="28"/>
        </w:rPr>
        <w:t>湖南省系统仿真学会</w:t>
      </w:r>
    </w:p>
    <w:p w14:paraId="63EF2A0C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692CF9F4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sz w:val="28"/>
          <w:szCs w:val="28"/>
        </w:rPr>
        <w:t>湖南省优秀硕士、博士学位论文评选封面</w:t>
      </w:r>
    </w:p>
    <w:p w14:paraId="7D7DFF8C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65C18C01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4D24DCCD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1A378788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5F5724D3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FB96B" wp14:editId="55C91BFB">
                <wp:simplePos x="0" y="0"/>
                <wp:positionH relativeFrom="column">
                  <wp:align>center</wp:align>
                </wp:positionH>
                <wp:positionV relativeFrom="paragraph">
                  <wp:posOffset>15240</wp:posOffset>
                </wp:positionV>
                <wp:extent cx="5057775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960F0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1.2pt" to="398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"/>
            </w:pict>
          </mc:Fallback>
        </mc:AlternateContent>
      </w:r>
    </w:p>
    <w:p w14:paraId="2D2CAA3D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258BBC1B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34B6B" wp14:editId="73B11C8A">
                <wp:simplePos x="0" y="0"/>
                <wp:positionH relativeFrom="column">
                  <wp:align>center</wp:align>
                </wp:positionH>
                <wp:positionV relativeFrom="paragraph">
                  <wp:posOffset>2540</wp:posOffset>
                </wp:positionV>
                <wp:extent cx="5057775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9A2CD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.2pt" to="398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"/>
            </w:pict>
          </mc:Fallback>
        </mc:AlternateContent>
      </w:r>
      <w:r w:rsidRPr="000472F8">
        <w:rPr>
          <w:rFonts w:ascii="宋体" w:eastAsia="宋体" w:hAnsi="宋体" w:cs="宋体" w:hint="eastAsia"/>
          <w:sz w:val="28"/>
          <w:szCs w:val="28"/>
        </w:rPr>
        <w:t>（题名和副题名）</w:t>
      </w:r>
    </w:p>
    <w:p w14:paraId="7CBC1865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5700CA8F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5467B121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29032F62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sz w:val="28"/>
          <w:szCs w:val="28"/>
        </w:rPr>
        <w:t xml:space="preserve">学位论文编号：  （学会填写）                    </w:t>
      </w:r>
    </w:p>
    <w:p w14:paraId="7A3D87C2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sz w:val="28"/>
          <w:szCs w:val="28"/>
        </w:rPr>
        <w:t>二级学科名称：</w:t>
      </w:r>
    </w:p>
    <w:p w14:paraId="258E106B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0BDB6" wp14:editId="6D9AD864">
                <wp:simplePos x="0" y="0"/>
                <wp:positionH relativeFrom="column">
                  <wp:posOffset>1943100</wp:posOffset>
                </wp:positionH>
                <wp:positionV relativeFrom="paragraph">
                  <wp:posOffset>7620</wp:posOffset>
                </wp:positionV>
                <wp:extent cx="25431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CE619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.6pt" to="353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"/>
            </w:pict>
          </mc:Fallback>
        </mc:AlternateContent>
      </w:r>
      <w:r w:rsidRPr="000472F8">
        <w:rPr>
          <w:rFonts w:ascii="宋体" w:eastAsia="宋体" w:hAnsi="宋体" w:cs="宋体" w:hint="eastAsia"/>
          <w:sz w:val="28"/>
          <w:szCs w:val="28"/>
        </w:rPr>
        <w:t>论文研究方向：</w:t>
      </w:r>
    </w:p>
    <w:p w14:paraId="5618A4EC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C561B" wp14:editId="1F304BA9">
                <wp:simplePos x="0" y="0"/>
                <wp:positionH relativeFrom="column">
                  <wp:posOffset>1933575</wp:posOffset>
                </wp:positionH>
                <wp:positionV relativeFrom="paragraph">
                  <wp:posOffset>7620</wp:posOffset>
                </wp:positionV>
                <wp:extent cx="25431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FEAD4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.6pt" to="352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"/>
            </w:pict>
          </mc:Fallback>
        </mc:AlternateContent>
      </w:r>
      <w:r w:rsidRPr="000472F8">
        <w:rPr>
          <w:rFonts w:ascii="宋体" w:eastAsia="宋体" w:hAnsi="宋体" w:cs="宋体" w:hint="eastAsia"/>
          <w:sz w:val="28"/>
          <w:szCs w:val="28"/>
        </w:rPr>
        <w:t>学位授予时间：</w:t>
      </w:r>
    </w:p>
    <w:p w14:paraId="0A7BD997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363EB" wp14:editId="3AACF9D3">
                <wp:simplePos x="0" y="0"/>
                <wp:positionH relativeFrom="column">
                  <wp:posOffset>1933575</wp:posOffset>
                </wp:positionH>
                <wp:positionV relativeFrom="paragraph">
                  <wp:posOffset>7620</wp:posOffset>
                </wp:positionV>
                <wp:extent cx="25336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B7AB1" id="直接连接符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.6pt" to="351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"/>
            </w:pict>
          </mc:Fallback>
        </mc:AlternateContent>
      </w:r>
    </w:p>
    <w:p w14:paraId="4C571FE4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456F43D9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588AA363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59AAF8B6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0F143F9A" w14:textId="77777777" w:rsidR="003A42E9" w:rsidRPr="000472F8" w:rsidRDefault="003A42E9" w:rsidP="003A42E9">
      <w:pPr>
        <w:jc w:val="right"/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sz w:val="28"/>
          <w:szCs w:val="28"/>
        </w:rPr>
        <w:t>湖南省系统仿真学会 制</w:t>
      </w:r>
    </w:p>
    <w:p w14:paraId="16D8B67D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12DD8E16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58A0B011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278F605B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42705747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6AD11EEC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739C45A8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4D293D09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4217579D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1488F79B" w14:textId="77777777" w:rsidR="003A42E9" w:rsidRPr="000472F8" w:rsidRDefault="003A42E9" w:rsidP="003A42E9">
      <w:pPr>
        <w:rPr>
          <w:rFonts w:ascii="宋体" w:eastAsia="宋体" w:hAnsi="宋体" w:cs="宋体"/>
          <w:sz w:val="28"/>
          <w:szCs w:val="28"/>
        </w:rPr>
      </w:pPr>
    </w:p>
    <w:p w14:paraId="308300E3" w14:textId="77777777" w:rsidR="00D92AFD" w:rsidRPr="003A42E9" w:rsidRDefault="00D92AFD"/>
    <w:sectPr w:rsidR="00D92AFD" w:rsidRPr="003A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E9"/>
    <w:rsid w:val="003A42E9"/>
    <w:rsid w:val="00D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C061"/>
  <w15:chartTrackingRefBased/>
  <w15:docId w15:val="{AA6E435E-6C8B-472D-915F-5B090175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2E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gail</dc:creator>
  <cp:keywords/>
  <dc:description/>
  <cp:lastModifiedBy>cui gail</cp:lastModifiedBy>
  <cp:revision>1</cp:revision>
  <dcterms:created xsi:type="dcterms:W3CDTF">2021-10-10T14:53:00Z</dcterms:created>
  <dcterms:modified xsi:type="dcterms:W3CDTF">2021-10-10T14:53:00Z</dcterms:modified>
</cp:coreProperties>
</file>